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759" w14:textId="77777777" w:rsidR="00F530A7" w:rsidRPr="00DD476F" w:rsidRDefault="6F40A3AF" w:rsidP="6F40A3AF">
      <w:pPr>
        <w:rPr>
          <w:b/>
          <w:bCs/>
        </w:rPr>
      </w:pPr>
      <w:r w:rsidRPr="6F40A3AF">
        <w:rPr>
          <w:b/>
          <w:bCs/>
        </w:rPr>
        <w:t>Roles within a Team</w:t>
      </w:r>
    </w:p>
    <w:p w14:paraId="64F90984" w14:textId="77777777" w:rsidR="002E4FB3" w:rsidRDefault="6F40A3AF" w:rsidP="002E4FB3">
      <w:pPr>
        <w:pStyle w:val="Heading1"/>
      </w:pPr>
      <w:r>
        <w:t xml:space="preserve">Team Leader  </w:t>
      </w:r>
    </w:p>
    <w:p w14:paraId="1AC7B7FF" w14:textId="081D67F3" w:rsidR="00DD476F" w:rsidRDefault="6F40A3AF" w:rsidP="002E4FB3">
      <w:r>
        <w:t xml:space="preserve">General responsibilities include: </w:t>
      </w:r>
    </w:p>
    <w:p w14:paraId="7AEA80FC" w14:textId="24E1816F" w:rsidR="00DD476F" w:rsidRDefault="6F40A3AF" w:rsidP="00DD476F">
      <w:pPr>
        <w:pStyle w:val="ListParagraph"/>
        <w:numPr>
          <w:ilvl w:val="0"/>
          <w:numId w:val="1"/>
        </w:numPr>
      </w:pPr>
      <w:r>
        <w:t>Envision and recruit team members</w:t>
      </w:r>
    </w:p>
    <w:p w14:paraId="11632B1A" w14:textId="6D12077A" w:rsidR="00DD476F" w:rsidRDefault="6F40A3AF" w:rsidP="00DD476F">
      <w:pPr>
        <w:pStyle w:val="ListParagraph"/>
        <w:numPr>
          <w:ilvl w:val="0"/>
          <w:numId w:val="1"/>
        </w:numPr>
      </w:pPr>
      <w:r>
        <w:t xml:space="preserve">Develop and implement CPM strategy </w:t>
      </w:r>
    </w:p>
    <w:p w14:paraId="2479391F" w14:textId="709C5B0B" w:rsidR="00DD476F" w:rsidRDefault="6F40A3AF" w:rsidP="00DD476F">
      <w:pPr>
        <w:pStyle w:val="ListParagraph"/>
        <w:numPr>
          <w:ilvl w:val="0"/>
          <w:numId w:val="1"/>
        </w:numPr>
      </w:pPr>
      <w:r>
        <w:t>Network with other workers/organizations</w:t>
      </w:r>
    </w:p>
    <w:p w14:paraId="59912856" w14:textId="55E9525D" w:rsidR="00DD476F" w:rsidRDefault="6F40A3AF" w:rsidP="00DD476F">
      <w:pPr>
        <w:pStyle w:val="ListParagraph"/>
        <w:numPr>
          <w:ilvl w:val="0"/>
          <w:numId w:val="1"/>
        </w:numPr>
      </w:pPr>
      <w:r>
        <w:t>Oversee and empower team members to contribute in ways aligned with their giftings</w:t>
      </w:r>
    </w:p>
    <w:p w14:paraId="337F60A9" w14:textId="77777777" w:rsidR="002E4FB3" w:rsidRDefault="6F40A3AF" w:rsidP="002E4FB3">
      <w:pPr>
        <w:pStyle w:val="Heading1"/>
      </w:pPr>
      <w:r>
        <w:t xml:space="preserve">Intercession Coordinator </w:t>
      </w:r>
    </w:p>
    <w:p w14:paraId="30C54F6C" w14:textId="33E4D8DC" w:rsidR="00DD476F" w:rsidRDefault="6F40A3AF" w:rsidP="002E4FB3">
      <w:r>
        <w:t>General responsibilities may include:</w:t>
      </w:r>
    </w:p>
    <w:p w14:paraId="1B4EAB1C" w14:textId="77777777" w:rsidR="004464C6" w:rsidRDefault="6F40A3AF" w:rsidP="004464C6">
      <w:pPr>
        <w:pStyle w:val="ListParagraph"/>
        <w:numPr>
          <w:ilvl w:val="0"/>
          <w:numId w:val="2"/>
        </w:numPr>
      </w:pPr>
      <w:r>
        <w:t>Coordinate leaders for times of intercession</w:t>
      </w:r>
    </w:p>
    <w:p w14:paraId="10D7CD13" w14:textId="77777777" w:rsidR="004464C6" w:rsidRDefault="6F40A3AF" w:rsidP="004464C6">
      <w:pPr>
        <w:pStyle w:val="ListParagraph"/>
        <w:numPr>
          <w:ilvl w:val="0"/>
          <w:numId w:val="2"/>
        </w:numPr>
      </w:pPr>
      <w:r>
        <w:t>Create consistent opportunities for the team to intercede for their people/nation/region</w:t>
      </w:r>
    </w:p>
    <w:p w14:paraId="1C84B675" w14:textId="408B26CB" w:rsidR="00DD476F" w:rsidRDefault="6F40A3AF" w:rsidP="004464C6">
      <w:pPr>
        <w:pStyle w:val="ListParagraph"/>
        <w:numPr>
          <w:ilvl w:val="0"/>
          <w:numId w:val="2"/>
        </w:numPr>
      </w:pPr>
      <w:r>
        <w:t>Connect and communicate with intercessory network</w:t>
      </w:r>
    </w:p>
    <w:p w14:paraId="3906652E" w14:textId="77777777" w:rsidR="002E4FB3" w:rsidRDefault="6F40A3AF" w:rsidP="002E4FB3">
      <w:pPr>
        <w:pStyle w:val="Heading1"/>
      </w:pPr>
      <w:r>
        <w:t xml:space="preserve">Worship Coordinator </w:t>
      </w:r>
    </w:p>
    <w:p w14:paraId="080140C4" w14:textId="231A0295" w:rsidR="00DD476F" w:rsidRDefault="6F40A3AF">
      <w:r>
        <w:t>General responsibilities may include:</w:t>
      </w:r>
    </w:p>
    <w:p w14:paraId="3A6C3A6F" w14:textId="3C23557A" w:rsidR="004464C6" w:rsidRDefault="6F40A3AF" w:rsidP="004464C6">
      <w:pPr>
        <w:pStyle w:val="ListParagraph"/>
        <w:numPr>
          <w:ilvl w:val="0"/>
          <w:numId w:val="6"/>
        </w:numPr>
      </w:pPr>
      <w:r>
        <w:t xml:space="preserve">Coordinate worship leaders for intercession/worship schedule </w:t>
      </w:r>
    </w:p>
    <w:p w14:paraId="2305CB0D" w14:textId="4904265C" w:rsidR="004464C6" w:rsidRDefault="6F40A3AF" w:rsidP="004464C6">
      <w:pPr>
        <w:pStyle w:val="ListParagraph"/>
        <w:numPr>
          <w:ilvl w:val="0"/>
          <w:numId w:val="6"/>
        </w:numPr>
      </w:pPr>
      <w:r>
        <w:t>Create consistent opportunities for the team to worship</w:t>
      </w:r>
    </w:p>
    <w:p w14:paraId="2629BBF1" w14:textId="355C19A8" w:rsidR="002E4FB3" w:rsidRDefault="6F40A3AF" w:rsidP="004464C6">
      <w:pPr>
        <w:pStyle w:val="ListParagraph"/>
        <w:numPr>
          <w:ilvl w:val="0"/>
          <w:numId w:val="6"/>
        </w:numPr>
      </w:pPr>
      <w:r>
        <w:t>Lead worship for the team</w:t>
      </w:r>
    </w:p>
    <w:p w14:paraId="0C49824B" w14:textId="0DA85969" w:rsidR="002E4FB3" w:rsidRDefault="6F40A3AF" w:rsidP="002E4FB3">
      <w:pPr>
        <w:pStyle w:val="ListParagraph"/>
        <w:numPr>
          <w:ilvl w:val="0"/>
          <w:numId w:val="6"/>
        </w:numPr>
      </w:pPr>
      <w:r>
        <w:t>Communicate with sending church worship leader to stay current on new worship</w:t>
      </w:r>
    </w:p>
    <w:p w14:paraId="1109114D" w14:textId="77777777" w:rsidR="002E4FB3" w:rsidRDefault="6F40A3AF" w:rsidP="002E4FB3">
      <w:pPr>
        <w:pStyle w:val="Heading1"/>
      </w:pPr>
      <w:r>
        <w:t xml:space="preserve">Administrator </w:t>
      </w:r>
    </w:p>
    <w:p w14:paraId="331E6689" w14:textId="6C3D186D" w:rsidR="00DD476F" w:rsidRDefault="6F40A3AF">
      <w:r>
        <w:t>General responsibilities may include:</w:t>
      </w:r>
    </w:p>
    <w:p w14:paraId="2D513BE1" w14:textId="6348364D" w:rsidR="002E4FB3" w:rsidRDefault="6F40A3AF" w:rsidP="002E4FB3">
      <w:pPr>
        <w:pStyle w:val="ListParagraph"/>
        <w:numPr>
          <w:ilvl w:val="0"/>
          <w:numId w:val="5"/>
        </w:numPr>
      </w:pPr>
      <w:r>
        <w:t>Manage the budget</w:t>
      </w:r>
    </w:p>
    <w:p w14:paraId="06D2A037" w14:textId="138AA282" w:rsidR="002E4FB3" w:rsidRDefault="6F40A3AF" w:rsidP="002E4FB3">
      <w:pPr>
        <w:pStyle w:val="ListParagraph"/>
        <w:numPr>
          <w:ilvl w:val="0"/>
          <w:numId w:val="5"/>
        </w:numPr>
      </w:pPr>
      <w:r>
        <w:t>Communicate with the AMI Accountant on team-related budget issues</w:t>
      </w:r>
    </w:p>
    <w:p w14:paraId="2508EACC" w14:textId="4C551E80" w:rsidR="00C93D46" w:rsidRDefault="6F40A3AF" w:rsidP="002E4FB3">
      <w:pPr>
        <w:pStyle w:val="ListParagraph"/>
        <w:numPr>
          <w:ilvl w:val="0"/>
          <w:numId w:val="5"/>
        </w:numPr>
      </w:pPr>
      <w:r>
        <w:t>Hold team petty cash in a safe/designated location &amp; distribute as needed</w:t>
      </w:r>
      <w:bookmarkStart w:id="0" w:name="_GoBack"/>
      <w:bookmarkEnd w:id="0"/>
    </w:p>
    <w:p w14:paraId="5003F79A" w14:textId="77777777" w:rsidR="002E4FB3" w:rsidRDefault="6F40A3AF" w:rsidP="002E4FB3">
      <w:pPr>
        <w:pStyle w:val="Heading1"/>
      </w:pPr>
      <w:r>
        <w:t xml:space="preserve">Team Champion </w:t>
      </w:r>
    </w:p>
    <w:p w14:paraId="30506C9D" w14:textId="49C035A8" w:rsidR="00DD476F" w:rsidRDefault="6F40A3AF">
      <w:r>
        <w:t>General responsibilities include:</w:t>
      </w:r>
    </w:p>
    <w:p w14:paraId="0AA3714B" w14:textId="298F79A7" w:rsidR="006A39DD" w:rsidRDefault="6F40A3AF" w:rsidP="006A39DD">
      <w:pPr>
        <w:pStyle w:val="ListParagraph"/>
        <w:numPr>
          <w:ilvl w:val="0"/>
          <w:numId w:val="3"/>
        </w:numPr>
      </w:pPr>
      <w:r>
        <w:t>Collaboratively works with Team Leader to foster team health</w:t>
      </w:r>
    </w:p>
    <w:p w14:paraId="003AC15B" w14:textId="2B4FBD99" w:rsidR="006A39DD" w:rsidRDefault="6F40A3AF" w:rsidP="006A39DD">
      <w:pPr>
        <w:pStyle w:val="ListParagraph"/>
        <w:numPr>
          <w:ilvl w:val="0"/>
          <w:numId w:val="3"/>
        </w:numPr>
      </w:pPr>
      <w:r>
        <w:t>Facilitates team building initiatives</w:t>
      </w:r>
    </w:p>
    <w:p w14:paraId="2D295406" w14:textId="45E89CC1" w:rsidR="006A39DD" w:rsidRDefault="6F40A3AF" w:rsidP="006A39DD">
      <w:pPr>
        <w:pStyle w:val="ListParagraph"/>
        <w:numPr>
          <w:ilvl w:val="0"/>
          <w:numId w:val="3"/>
        </w:numPr>
      </w:pPr>
      <w:r>
        <w:t>Supports the integration of new team members</w:t>
      </w:r>
    </w:p>
    <w:p w14:paraId="07D271E2" w14:textId="32CD02E7" w:rsidR="006A39DD" w:rsidRDefault="6F40A3AF" w:rsidP="002E4FB3">
      <w:pPr>
        <w:ind w:left="360"/>
      </w:pPr>
      <w:r>
        <w:t>A team member might be a good candidate for this role if they:</w:t>
      </w:r>
    </w:p>
    <w:p w14:paraId="051E9938" w14:textId="77777777" w:rsidR="00E7477A" w:rsidRDefault="6F40A3AF" w:rsidP="00E7477A">
      <w:pPr>
        <w:pStyle w:val="ListParagraph"/>
        <w:numPr>
          <w:ilvl w:val="0"/>
          <w:numId w:val="4"/>
        </w:numPr>
        <w:ind w:left="1080"/>
      </w:pPr>
      <w:r>
        <w:t xml:space="preserve">Are good listeners </w:t>
      </w:r>
    </w:p>
    <w:p w14:paraId="51CCB4ED" w14:textId="7C401A0C" w:rsidR="006A39DD" w:rsidRDefault="6F40A3AF" w:rsidP="002E4FB3">
      <w:pPr>
        <w:pStyle w:val="ListParagraph"/>
        <w:numPr>
          <w:ilvl w:val="0"/>
          <w:numId w:val="4"/>
        </w:numPr>
        <w:ind w:left="1080"/>
      </w:pPr>
      <w:r>
        <w:t>Hold community as a high value</w:t>
      </w:r>
    </w:p>
    <w:p w14:paraId="0C845E50" w14:textId="603C281F" w:rsidR="006A39DD" w:rsidRDefault="6F40A3AF" w:rsidP="002E4FB3">
      <w:pPr>
        <w:pStyle w:val="ListParagraph"/>
        <w:numPr>
          <w:ilvl w:val="0"/>
          <w:numId w:val="4"/>
        </w:numPr>
        <w:ind w:left="1080"/>
      </w:pPr>
      <w:r>
        <w:t>Are comfortable collaborating with the Team Leader</w:t>
      </w:r>
    </w:p>
    <w:p w14:paraId="5F5E02FD" w14:textId="4D772E85" w:rsidR="006A39DD" w:rsidRDefault="6F40A3AF" w:rsidP="002E4FB3">
      <w:pPr>
        <w:pStyle w:val="ListParagraph"/>
        <w:numPr>
          <w:ilvl w:val="0"/>
          <w:numId w:val="4"/>
        </w:numPr>
        <w:ind w:left="1080"/>
      </w:pPr>
      <w:proofErr w:type="gramStart"/>
      <w:r>
        <w:t>Are able to</w:t>
      </w:r>
      <w:proofErr w:type="gramEnd"/>
      <w:r>
        <w:t xml:space="preserve"> facilitate a group discussion</w:t>
      </w:r>
    </w:p>
    <w:p w14:paraId="4F5EB3DD" w14:textId="77777777" w:rsidR="002E4FB3" w:rsidRDefault="6F40A3AF" w:rsidP="002E4FB3">
      <w:pPr>
        <w:pStyle w:val="Heading1"/>
      </w:pPr>
      <w:r>
        <w:lastRenderedPageBreak/>
        <w:t>Pastoral Care</w:t>
      </w:r>
    </w:p>
    <w:p w14:paraId="18638A85" w14:textId="6BC3F70D" w:rsidR="00DD476F" w:rsidRDefault="6F40A3AF">
      <w:r>
        <w:t>General responsibilities may include:</w:t>
      </w:r>
    </w:p>
    <w:p w14:paraId="57E99892" w14:textId="7E660C08" w:rsidR="00C93D46" w:rsidRDefault="6F40A3AF" w:rsidP="00C93D46">
      <w:pPr>
        <w:pStyle w:val="ListParagraph"/>
        <w:numPr>
          <w:ilvl w:val="0"/>
          <w:numId w:val="7"/>
        </w:numPr>
      </w:pPr>
      <w:r>
        <w:t>Facilitate team encouragement and ministry to one another</w:t>
      </w:r>
    </w:p>
    <w:p w14:paraId="1D03CEC5" w14:textId="369A59D3" w:rsidR="6F40A3AF" w:rsidRDefault="6F40A3AF" w:rsidP="6F40A3AF">
      <w:pPr>
        <w:pStyle w:val="ListParagraph"/>
        <w:numPr>
          <w:ilvl w:val="0"/>
          <w:numId w:val="7"/>
        </w:numPr>
      </w:pPr>
      <w:r>
        <w:t>Checks in on well-being of team leaders and team members</w:t>
      </w:r>
    </w:p>
    <w:p w14:paraId="103F4FF0" w14:textId="0463E588" w:rsidR="6F40A3AF" w:rsidRDefault="6F40A3AF" w:rsidP="6F40A3AF">
      <w:pPr>
        <w:pStyle w:val="ListParagraph"/>
        <w:numPr>
          <w:ilvl w:val="0"/>
          <w:numId w:val="7"/>
        </w:numPr>
      </w:pPr>
      <w:r>
        <w:t>Fosters community connections</w:t>
      </w:r>
    </w:p>
    <w:p w14:paraId="2FE39256" w14:textId="77777777" w:rsidR="002E4FB3" w:rsidRDefault="6F40A3AF" w:rsidP="002E4FB3">
      <w:pPr>
        <w:pStyle w:val="Heading1"/>
      </w:pPr>
      <w:r>
        <w:t>Partner Liaison</w:t>
      </w:r>
    </w:p>
    <w:p w14:paraId="3DC5CEBB" w14:textId="7A769133" w:rsidR="00DD476F" w:rsidRDefault="6F40A3AF">
      <w:r>
        <w:t>General responsibilities may include:</w:t>
      </w:r>
    </w:p>
    <w:p w14:paraId="31AD582D" w14:textId="74820F66" w:rsidR="00E7477A" w:rsidRDefault="6F40A3AF" w:rsidP="00E7477A">
      <w:pPr>
        <w:pStyle w:val="ListParagraph"/>
        <w:numPr>
          <w:ilvl w:val="0"/>
          <w:numId w:val="7"/>
        </w:numPr>
      </w:pPr>
      <w:r>
        <w:t xml:space="preserve">Maintains relationship with partners </w:t>
      </w:r>
    </w:p>
    <w:p w14:paraId="1057386C" w14:textId="0B691973" w:rsidR="003A6B0B" w:rsidRDefault="6F40A3AF" w:rsidP="00E7477A">
      <w:pPr>
        <w:pStyle w:val="ListParagraph"/>
        <w:numPr>
          <w:ilvl w:val="0"/>
          <w:numId w:val="7"/>
        </w:numPr>
      </w:pPr>
      <w:r>
        <w:t>Considers ways to encourage local partners</w:t>
      </w:r>
    </w:p>
    <w:p w14:paraId="2DE7624F" w14:textId="3893A2F3" w:rsidR="6F40A3AF" w:rsidRDefault="6F40A3AF" w:rsidP="6F40A3AF">
      <w:pPr>
        <w:pStyle w:val="ListParagraph"/>
        <w:numPr>
          <w:ilvl w:val="0"/>
          <w:numId w:val="7"/>
        </w:numPr>
      </w:pPr>
      <w:r>
        <w:t>Identifies ways to develop and strengthen partners</w:t>
      </w:r>
    </w:p>
    <w:sectPr w:rsidR="6F40A3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4D267" w14:textId="77777777" w:rsidR="004F1DFB" w:rsidRDefault="004F1DFB" w:rsidP="004F1DFB">
      <w:pPr>
        <w:spacing w:after="0" w:line="240" w:lineRule="auto"/>
      </w:pPr>
      <w:r>
        <w:separator/>
      </w:r>
    </w:p>
  </w:endnote>
  <w:endnote w:type="continuationSeparator" w:id="0">
    <w:p w14:paraId="4E1E51F4" w14:textId="77777777" w:rsidR="004F1DFB" w:rsidRDefault="004F1DFB" w:rsidP="004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8362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C396E" w14:textId="65BF5DCE" w:rsidR="004F1DFB" w:rsidRDefault="004F1D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42B9F" w14:textId="77777777" w:rsidR="004F1DFB" w:rsidRDefault="004F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8904" w14:textId="77777777" w:rsidR="004F1DFB" w:rsidRDefault="004F1DFB" w:rsidP="004F1DFB">
      <w:pPr>
        <w:spacing w:after="0" w:line="240" w:lineRule="auto"/>
      </w:pPr>
      <w:r>
        <w:separator/>
      </w:r>
    </w:p>
  </w:footnote>
  <w:footnote w:type="continuationSeparator" w:id="0">
    <w:p w14:paraId="42C60B05" w14:textId="77777777" w:rsidR="004F1DFB" w:rsidRDefault="004F1DFB" w:rsidP="004F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659"/>
    <w:multiLevelType w:val="hybridMultilevel"/>
    <w:tmpl w:val="DB1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EFB"/>
    <w:multiLevelType w:val="hybridMultilevel"/>
    <w:tmpl w:val="39C2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BB9"/>
    <w:multiLevelType w:val="hybridMultilevel"/>
    <w:tmpl w:val="09CE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CBD"/>
    <w:multiLevelType w:val="hybridMultilevel"/>
    <w:tmpl w:val="C2E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3C74"/>
    <w:multiLevelType w:val="hybridMultilevel"/>
    <w:tmpl w:val="FE1C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31C7"/>
    <w:multiLevelType w:val="hybridMultilevel"/>
    <w:tmpl w:val="A004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3B5"/>
    <w:multiLevelType w:val="hybridMultilevel"/>
    <w:tmpl w:val="E78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6F"/>
    <w:rsid w:val="002E4FB3"/>
    <w:rsid w:val="003A6B0B"/>
    <w:rsid w:val="004464C6"/>
    <w:rsid w:val="004F1DFB"/>
    <w:rsid w:val="006A39DD"/>
    <w:rsid w:val="00787F9A"/>
    <w:rsid w:val="00C93D46"/>
    <w:rsid w:val="00DD476F"/>
    <w:rsid w:val="00E7477A"/>
    <w:rsid w:val="00F0777D"/>
    <w:rsid w:val="00F530A7"/>
    <w:rsid w:val="6F40A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80D5"/>
  <w15:chartTrackingRefBased/>
  <w15:docId w15:val="{514895CF-7576-458C-967C-5D16BDDC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FB"/>
  </w:style>
  <w:style w:type="paragraph" w:styleId="Footer">
    <w:name w:val="footer"/>
    <w:basedOn w:val="Normal"/>
    <w:link w:val="FooterChar"/>
    <w:uiPriority w:val="99"/>
    <w:unhideWhenUsed/>
    <w:rsid w:val="004F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A71C26133F540840DA91D13CB6A13" ma:contentTypeVersion="14" ma:contentTypeDescription="Create a new document." ma:contentTypeScope="" ma:versionID="0615bc53243869bb553a473d24a2e78a">
  <xsd:schema xmlns:xsd="http://www.w3.org/2001/XMLSchema" xmlns:xs="http://www.w3.org/2001/XMLSchema" xmlns:p="http://schemas.microsoft.com/office/2006/metadata/properties" xmlns:ns1="http://schemas.microsoft.com/sharepoint/v3" xmlns:ns2="4fd2c4be-09f3-44cd-bb79-b64c19654f5a" xmlns:ns3="787e44ce-06e2-4f11-901a-2863a316cfbf" targetNamespace="http://schemas.microsoft.com/office/2006/metadata/properties" ma:root="true" ma:fieldsID="54fcfd7fdac8411fad8dc765edcd0aa2" ns1:_="" ns2:_="" ns3:_="">
    <xsd:import namespace="http://schemas.microsoft.com/sharepoint/v3"/>
    <xsd:import namespace="4fd2c4be-09f3-44cd-bb79-b64c19654f5a"/>
    <xsd:import namespace="787e44ce-06e2-4f11-901a-2863a316cf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c4be-09f3-44cd-bb79-b64c19654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44ce-06e2-4f11-901a-2863a316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1EA20-7024-4EDC-9CE8-A8353ADD83D5}">
  <ds:schemaRefs>
    <ds:schemaRef ds:uri="787e44ce-06e2-4f11-901a-2863a316cfbf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fd2c4be-09f3-44cd-bb79-b64c19654f5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9FB967-52CB-4930-81F4-2F47F9F8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22C33-64EE-4074-9BA9-6BE60C9BF6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Weller</dc:creator>
  <cp:keywords/>
  <dc:description/>
  <cp:lastModifiedBy>Steve Venable</cp:lastModifiedBy>
  <cp:revision>8</cp:revision>
  <dcterms:created xsi:type="dcterms:W3CDTF">2017-06-23T14:56:00Z</dcterms:created>
  <dcterms:modified xsi:type="dcterms:W3CDTF">2018-10-26T13:40:00Z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0x010100D5EA71C26133F540840DA91D13CB6A13</vt:lpwstr>
  </property>
</Properties>
</file>